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¿Sed de la buena? Haz tu propia chamoyada con esta receta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verano llegó y con él, el calor. A pesar de que muchas veces también trae consigo lluvias, las tardes soleadas o bochornosas se sienten intensas y la sed hace su entrada a nuestro cuerpo y, aunque la sensación llega a la boca, son unas células las que se encargan de avisarle al cerebro que ya va siendo hora de meterle líquido.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que no se te pase refrescarte, ¡hazlo de una forma original! Prepara bebidas que además de saciar tu sed, calmen tus ganas de sabores diferentes.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Chilim Balam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podrás encontrar muchísimas opciones para mezclar lo que se te antoje y conseguir productos llenos de sabor para preparar esta bebida en la comodidad de casa.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 compartimos la receta de una chamoyada sin igual: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 mangos cortados y congelados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¼ de taza de agua natural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 cucharada de jugo de limón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 cucharadas de azúcar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4 tazas de hielos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1/2 taza de chamoy original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Chilim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Balam, chamoy light Chilim Balam o chamoy picante Chilim Balam.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Chilito Chilim Balam al gusto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Mango deshidratado cubierto de la receta original del Chilito Chilim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bookmarkStart w:colFirst="0" w:colLast="0" w:name="_heading=h.bgrsynlcrdgx" w:id="0"/>
      <w:bookmarkEnd w:id="0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Skwinklote sandía 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numPr>
          <w:ilvl w:val="0"/>
          <w:numId w:val="1"/>
        </w:numPr>
        <w:shd w:fill="ffffff" w:val="clear"/>
        <w:spacing w:after="160" w:before="0"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bookmarkStart w:colFirst="0" w:colLast="0" w:name="_heading=h.ho9ilmy8b4za" w:id="1"/>
      <w:bookmarkEnd w:id="1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Palitos de brocheta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Preparación: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una licuadora, vierte los trozos de mango, el azúcar y el agua.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Después, agrega el jugo de limón y poco a poco integra el hielo hasta formar un frappé y reserva.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un plato hondo y redondo vierte el chamoy Chilim Balam que prefieras, ya sea el sabor original, light o picante, después escarcha la boca de tu vaso preferido.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otro plato vierte chilito en polvo Chilim Balam y reboza la boca del mismo vaso.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Vierte chamoy Chilim Balam de tu gusto al fondo y a los lados del vaso.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Sirve la mezcla de la chamoyada en él.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los palos de brocheta inserta un skwinklote sandía formando una “S”, después coloca dos o tres piezas de mango deshidratado, coloca otro skwinklote sandía y más mangos deshidratados, hasta cubrir toda la brocheta.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¡Disfruta!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También puedes elegir otras frutas como fresa o piña, elegir más o mejor picor con los chamoy Chilim Balam, y más opciones de frutas deshidratadas y enchiladas para acompañar, pues todas están hechas con los ingredientes de la más alta calidad para saciar tu antojo más extremo, este verano y en todas las épocas del año.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isita la nueva sucursal de Chilim Balam en CDMX ubicada en Forum Buenavista y descubre tu nivel de antojadizo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; el 22 de julio habrá dinámicas como sampleos gratuitos para descubrir cuál es tu nivel.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¡No te lo pierdas!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Chilim Balam®</w:t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Chilim Balam® es una empresa 100% mexicana fundada en 1996 que se caracteriza por su modernidad, variedad, calidad, servicio y limpieza. Está inspirada en la cultura maya y busca crear un diálogo entre las raíces culturales y el presente. El jaguar Balam, la imagen de la marca, representa la diversidad y riqueza de México. Entre los más de 500 productos que integran la oferta de Chilim Balam® se encuentran dulces, mix de semillas y botanas, bebidas, chamoyadas, una barra de productos preparados con deliciosos toppings como Chilimbaloko, Mechudo, Papas, Manzamoy con Salsa de Chamoy y Chilito en polvo, todo de la mejor calidad en el mercado, ideal para los antojadizos amantes del universo ilimitado de mezclas que se pueden armar. </w:t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Síguenos en:</w:t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Facebook: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Instagram: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@soychilimbalam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Youtube: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chilimbalammx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TikTok: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 @soychilimbalam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Fonts w:ascii="Proxima Nova" w:cs="Proxima Nova" w:eastAsia="Proxima Nova" w:hAnsi="Proxima Nova"/>
        <w:sz w:val="72"/>
        <w:szCs w:val="72"/>
      </w:rPr>
      <w:drawing>
        <wp:inline distB="114300" distT="114300" distL="114300" distR="114300">
          <wp:extent cx="2380561" cy="385763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0561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iktok.com/@soychilimbalam" TargetMode="External"/><Relationship Id="rId10" Type="http://schemas.openxmlformats.org/officeDocument/2006/relationships/hyperlink" Target="https://www.youtube.com/user/chilimbalammx/videos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nstagram.com/soychilimbala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soychilimbalam/" TargetMode="External"/><Relationship Id="rId8" Type="http://schemas.openxmlformats.org/officeDocument/2006/relationships/hyperlink" Target="https://www.facebook.com/SoyChilimBala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qMReeHB+wKaceFYX6b2o07emA==">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